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B01001" w:rsidRDefault="0014387B" w:rsidP="001438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14387B" w:rsidRPr="00B01001" w:rsidRDefault="0014387B" w:rsidP="0014387B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Nazwa wykonawcy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………………………………………………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…………………..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="00AA7F87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="00AA7F87" w:rsidRPr="00AA7F87">
        <w:rPr>
          <w:rFonts w:asciiTheme="minorHAnsi" w:hAnsiTheme="minorHAnsi" w:cstheme="minorHAnsi"/>
          <w:sz w:val="22"/>
          <w:szCs w:val="22"/>
        </w:rPr>
        <w:t>e-mail: ……………………………</w:t>
      </w:r>
      <w:r w:rsidR="00AA7F87">
        <w:rPr>
          <w:rFonts w:asciiTheme="minorHAnsi" w:hAnsiTheme="minorHAnsi" w:cstheme="minorHAnsi"/>
          <w:sz w:val="22"/>
          <w:szCs w:val="22"/>
        </w:rPr>
        <w:t>……………..</w:t>
      </w:r>
      <w:r w:rsidR="00AA7F87" w:rsidRPr="00AA7F87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NIP………………………………………………………….. REGON…………………………………………………………..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14387B" w:rsidRPr="00CD2812" w:rsidRDefault="0014387B" w:rsidP="0014387B">
      <w:pPr>
        <w:rPr>
          <w:rFonts w:asciiTheme="minorHAnsi" w:hAnsiTheme="minorHAnsi" w:cstheme="minorHAnsi"/>
          <w:sz w:val="18"/>
          <w:szCs w:val="22"/>
        </w:rPr>
      </w:pPr>
    </w:p>
    <w:p w:rsidR="0014387B" w:rsidRPr="00B01001" w:rsidRDefault="0014387B" w:rsidP="00E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 xml:space="preserve">Nawiązując do zaproszenia do składania ofert </w:t>
      </w:r>
      <w:r w:rsidR="00962235">
        <w:rPr>
          <w:rFonts w:asciiTheme="minorHAnsi" w:hAnsiTheme="minorHAnsi" w:cstheme="minorHAnsi"/>
          <w:sz w:val="22"/>
          <w:szCs w:val="22"/>
        </w:rPr>
        <w:t>n</w:t>
      </w:r>
      <w:r w:rsidR="00962235" w:rsidRPr="00962235">
        <w:rPr>
          <w:rFonts w:asciiTheme="minorHAnsi" w:hAnsiTheme="minorHAnsi" w:cstheme="minorHAnsi"/>
          <w:sz w:val="22"/>
          <w:szCs w:val="22"/>
        </w:rPr>
        <w:t>a wykonanie za</w:t>
      </w:r>
      <w:r w:rsidR="00962235">
        <w:rPr>
          <w:rFonts w:asciiTheme="minorHAnsi" w:hAnsiTheme="minorHAnsi" w:cstheme="minorHAnsi"/>
          <w:sz w:val="22"/>
          <w:szCs w:val="22"/>
        </w:rPr>
        <w:t xml:space="preserve">mówienia obejmującego </w:t>
      </w:r>
      <w:r w:rsidR="0052419A">
        <w:rPr>
          <w:rFonts w:asciiTheme="minorHAnsi" w:hAnsiTheme="minorHAnsi" w:cstheme="minorHAnsi"/>
          <w:sz w:val="22"/>
          <w:szCs w:val="22"/>
        </w:rPr>
        <w:t>„</w:t>
      </w:r>
      <w:r w:rsidR="0052419A" w:rsidRPr="0052419A">
        <w:rPr>
          <w:rFonts w:asciiTheme="minorHAnsi" w:hAnsiTheme="minorHAnsi" w:cstheme="minorHAnsi"/>
          <w:sz w:val="22"/>
          <w:szCs w:val="22"/>
        </w:rPr>
        <w:t xml:space="preserve">Wykonanie prac ratunkowych i konserwatorsko-remontowych kościoła </w:t>
      </w:r>
      <w:r w:rsidR="00AB2218">
        <w:rPr>
          <w:rFonts w:asciiTheme="minorHAnsi" w:hAnsiTheme="minorHAnsi" w:cstheme="minorHAnsi"/>
          <w:sz w:val="22"/>
          <w:szCs w:val="22"/>
        </w:rPr>
        <w:t>parafialnego pw. Św. Barbary w </w:t>
      </w:r>
      <w:r w:rsidR="0052419A" w:rsidRPr="0052419A">
        <w:rPr>
          <w:rFonts w:asciiTheme="minorHAnsi" w:hAnsiTheme="minorHAnsi" w:cstheme="minorHAnsi"/>
          <w:sz w:val="22"/>
          <w:szCs w:val="22"/>
        </w:rPr>
        <w:t>Chrostkowie</w:t>
      </w:r>
      <w:r w:rsidR="0052419A">
        <w:rPr>
          <w:rFonts w:asciiTheme="minorHAnsi" w:hAnsiTheme="minorHAnsi" w:cstheme="minorHAnsi"/>
          <w:sz w:val="22"/>
          <w:szCs w:val="22"/>
        </w:rPr>
        <w:t>” – część I zamówienia</w:t>
      </w:r>
      <w:r w:rsidR="00CD2812">
        <w:rPr>
          <w:rFonts w:asciiTheme="minorHAnsi" w:hAnsiTheme="minorHAnsi" w:cstheme="minorHAnsi"/>
          <w:b/>
          <w:sz w:val="22"/>
          <w:szCs w:val="22"/>
        </w:rPr>
        <w:t>:</w:t>
      </w:r>
    </w:p>
    <w:p w:rsidR="0014387B" w:rsidRPr="00B01001" w:rsidRDefault="0014387B" w:rsidP="0014387B">
      <w:pPr>
        <w:rPr>
          <w:rFonts w:asciiTheme="minorHAnsi" w:hAnsiTheme="minorHAnsi" w:cstheme="minorHAnsi"/>
          <w:b/>
          <w:sz w:val="22"/>
          <w:szCs w:val="22"/>
        </w:rPr>
      </w:pPr>
    </w:p>
    <w:p w:rsidR="00B90230" w:rsidRDefault="0014387B" w:rsidP="00B90230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Oferujemy wykonanie przedmiot</w:t>
      </w:r>
      <w:r w:rsidR="00FF0674" w:rsidRPr="00B01001">
        <w:rPr>
          <w:rFonts w:asciiTheme="minorHAnsi" w:hAnsiTheme="minorHAnsi" w:cstheme="minorHAnsi"/>
          <w:sz w:val="22"/>
          <w:szCs w:val="22"/>
        </w:rPr>
        <w:t>u</w:t>
      </w:r>
      <w:r w:rsidRPr="00B01001">
        <w:rPr>
          <w:rFonts w:asciiTheme="minorHAnsi" w:hAnsiTheme="minorHAnsi" w:cstheme="minorHAnsi"/>
          <w:sz w:val="22"/>
          <w:szCs w:val="22"/>
        </w:rPr>
        <w:t xml:space="preserve"> zamówienia na zasadach określonych w zapytaniu </w:t>
      </w:r>
      <w:r w:rsidR="00FF0674" w:rsidRPr="00B01001">
        <w:rPr>
          <w:rFonts w:asciiTheme="minorHAnsi" w:hAnsiTheme="minorHAnsi" w:cstheme="minorHAnsi"/>
          <w:sz w:val="22"/>
          <w:szCs w:val="22"/>
        </w:rPr>
        <w:t>ofertowym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="00FF0674" w:rsidRPr="00B01001">
        <w:rPr>
          <w:rFonts w:asciiTheme="minorHAnsi" w:hAnsiTheme="minorHAnsi" w:cstheme="minorHAnsi"/>
          <w:sz w:val="22"/>
          <w:szCs w:val="22"/>
        </w:rPr>
        <w:t>za: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00F7" w:rsidRPr="0052419A" w:rsidRDefault="0052419A" w:rsidP="004500F7">
      <w:pPr>
        <w:pStyle w:val="Akapitzli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419A">
        <w:rPr>
          <w:rFonts w:asciiTheme="minorHAnsi" w:hAnsiTheme="minorHAnsi" w:cstheme="minorHAnsi"/>
          <w:b/>
          <w:sz w:val="22"/>
          <w:szCs w:val="22"/>
        </w:rPr>
        <w:t>ETAP I (realizacja w 2024 roku):</w:t>
      </w:r>
    </w:p>
    <w:p w:rsidR="0052419A" w:rsidRDefault="0052419A" w:rsidP="004500F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31FFB" w:rsidRPr="00B01001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531FFB" w:rsidRPr="00B01001" w:rsidRDefault="00531FFB" w:rsidP="00531FF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531FFB" w:rsidRPr="00B01001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531FFB" w:rsidRPr="00B90230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531FFB" w:rsidRDefault="00531FFB" w:rsidP="00531F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2419A" w:rsidRPr="0052419A" w:rsidRDefault="0052419A" w:rsidP="0052419A">
      <w:pPr>
        <w:pStyle w:val="Akapitzli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419A">
        <w:rPr>
          <w:rFonts w:asciiTheme="minorHAnsi" w:hAnsiTheme="minorHAnsi" w:cstheme="minorHAnsi"/>
          <w:b/>
          <w:sz w:val="22"/>
          <w:szCs w:val="22"/>
        </w:rPr>
        <w:t>ETAP II (realizacja w 2025 roku):</w:t>
      </w:r>
    </w:p>
    <w:p w:rsidR="0052419A" w:rsidRDefault="0052419A" w:rsidP="0052419A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2419A" w:rsidRPr="00B01001" w:rsidRDefault="0052419A" w:rsidP="0052419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52419A" w:rsidRPr="00B01001" w:rsidRDefault="0052419A" w:rsidP="0052419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52419A" w:rsidRPr="00B01001" w:rsidRDefault="0052419A" w:rsidP="0052419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52419A" w:rsidRPr="00B90230" w:rsidRDefault="0052419A" w:rsidP="0052419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52419A" w:rsidRDefault="0052419A" w:rsidP="00531F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1001" w:rsidRPr="00B01001" w:rsidRDefault="00B01001" w:rsidP="00540747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uczestnicząc w procedurze wyboru wykonawcy </w:t>
      </w:r>
      <w:r w:rsidRPr="00B010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realizację niniejszego zapytania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9939FC" w:rsidRPr="00B01001" w:rsidRDefault="009939FC" w:rsidP="00AB2218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cena brutto obejmuje wszystkie koszty realizacji przed</w:t>
      </w:r>
      <w:bookmarkStart w:id="0" w:name="_GoBack"/>
      <w:bookmarkEnd w:id="0"/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miotu zamówienia,</w:t>
      </w:r>
    </w:p>
    <w:p w:rsidR="009939FC" w:rsidRPr="00B01001" w:rsidRDefault="009939FC" w:rsidP="00AB2218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spełniam warunki udziału w postępowaniu i wszystkie wymagania zawarte w zapytaniu ofertowym, m.in.:</w:t>
      </w:r>
    </w:p>
    <w:p w:rsidR="009939FC" w:rsidRDefault="009939FC" w:rsidP="00AB2218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zdolny do wykonania przedmiotu zamówienia; </w:t>
      </w:r>
    </w:p>
    <w:p w:rsidR="0052419A" w:rsidRPr="0052419A" w:rsidRDefault="0052419A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jest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uprawniony do występowania w obrocie prawnym zgodnie z wymogami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stawowymi</w:t>
      </w:r>
    </w:p>
    <w:p w:rsidR="0052419A" w:rsidRPr="0052419A" w:rsidRDefault="0052419A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posiada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odpowiednie uprawnienia, wiedzę i doświad</w:t>
      </w:r>
      <w:r w:rsidR="00AB2218">
        <w:rPr>
          <w:rFonts w:asciiTheme="minorHAnsi" w:eastAsia="Calibri" w:hAnsiTheme="minorHAnsi" w:cstheme="minorHAnsi"/>
          <w:sz w:val="22"/>
          <w:szCs w:val="22"/>
          <w:lang w:eastAsia="en-US"/>
        </w:rPr>
        <w:t>czenie oraz zasoby techniczne i 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adrowe umożliwiające realizację przedmiotowego zamówienia</w:t>
      </w:r>
    </w:p>
    <w:p w:rsidR="0052419A" w:rsidRPr="0052419A" w:rsidRDefault="0052419A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spełnia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warunki określone w art. 37A ustawy z dn. 2</w:t>
      </w:r>
      <w:r w:rsidR="00AB2218">
        <w:rPr>
          <w:rFonts w:asciiTheme="minorHAnsi" w:eastAsia="Calibri" w:hAnsiTheme="minorHAnsi" w:cstheme="minorHAnsi"/>
          <w:sz w:val="22"/>
          <w:szCs w:val="22"/>
          <w:lang w:eastAsia="en-US"/>
        </w:rPr>
        <w:t>3.07.2003 o ochronie zabytków i 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opiece nad zabytkami</w:t>
      </w:r>
    </w:p>
    <w:p w:rsidR="0052419A" w:rsidRPr="0052419A" w:rsidRDefault="0052419A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jest wobec </w:t>
      </w:r>
      <w:r w:rsidR="00800237">
        <w:rPr>
          <w:rFonts w:asciiTheme="minorHAnsi" w:eastAsia="Calibri" w:hAnsiTheme="minorHAnsi" w:cstheme="minorHAnsi"/>
          <w:sz w:val="22"/>
          <w:szCs w:val="22"/>
          <w:lang w:eastAsia="en-US"/>
        </w:rPr>
        <w:t>mnie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prowadzone postępowanie likwidacyjne ani nie ogłoszono upadłości</w:t>
      </w:r>
    </w:p>
    <w:p w:rsidR="0052419A" w:rsidRPr="00541946" w:rsidRDefault="0052419A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dokonał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wizji lokalnej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z przedmiotem zamówienia</w:t>
      </w:r>
    </w:p>
    <w:p w:rsidR="009939FC" w:rsidRPr="00B01001" w:rsidRDefault="009939FC" w:rsidP="00AB2218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sytuację finansową umożliwiającą realizację przedmiotu zamówienia;</w:t>
      </w:r>
    </w:p>
    <w:p w:rsidR="009939FC" w:rsidRPr="00B01001" w:rsidRDefault="009939FC" w:rsidP="00AB2218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posiadam potencjał </w:t>
      </w:r>
      <w:r w:rsidRPr="00935EE1">
        <w:rPr>
          <w:rFonts w:asciiTheme="minorHAnsi" w:eastAsia="Calibri" w:hAnsiTheme="minorHAnsi" w:cstheme="minorHAnsi"/>
          <w:sz w:val="22"/>
          <w:szCs w:val="22"/>
          <w:lang w:eastAsia="en-US"/>
        </w:rPr>
        <w:t>techniczny i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osobowy niezbędny do wykonania przedmiotu zamówienia;</w:t>
      </w:r>
    </w:p>
    <w:p w:rsidR="009939FC" w:rsidRPr="00B01001" w:rsidRDefault="009939FC" w:rsidP="00AB2218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wiedzę i doświadczenie w wykonywaniu przedmiotu zamówienia;</w:t>
      </w:r>
    </w:p>
    <w:p w:rsidR="009939FC" w:rsidRDefault="009939FC" w:rsidP="00AB2218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zrealizuję przedmiot umowy 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wymaganym terminie,</w:t>
      </w:r>
    </w:p>
    <w:p w:rsidR="009939FC" w:rsidRPr="00D10C9F" w:rsidRDefault="009939FC" w:rsidP="00AB2218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>nie podlega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na podstawie art. 7 ust. 1 usta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 z dnia 13 kwietnia 2022 r. o </w:t>
      </w: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>szczególnych rozwiązaniach w zakresie przeciwdziałania wspieraniu agresji na Ukrainę oraz służących och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01001" w:rsidRPr="00B01001" w:rsidRDefault="00B01001" w:rsidP="00AB2218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zapoznałem się</w:t>
      </w:r>
      <w:r w:rsidR="00B90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zapytaniem ofertowym oraz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załączonym wzorem umowy i nie wnoszę do niego zastrz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>eżeń akceptując zawarte warunki,</w:t>
      </w:r>
    </w:p>
    <w:p w:rsidR="00B01001" w:rsidRPr="00B01001" w:rsidRDefault="00B01001" w:rsidP="00AB2218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uzyskałem od Zamawiającego wszelkie informacje niezbędne do rzetelnego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sporządzenia niniejszej oferty;</w:t>
      </w:r>
    </w:p>
    <w:p w:rsidR="00B90230" w:rsidRDefault="00B01001" w:rsidP="00AB2218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uznaję się za związanego treścią złożonej oferty przez okres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30 dni od daty złożenia oferty;</w:t>
      </w:r>
    </w:p>
    <w:p w:rsidR="0014387B" w:rsidRDefault="0014387B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Pr="00282930" w:rsidRDefault="00541946" w:rsidP="00541946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 xml:space="preserve">Załącznik nr </w:t>
      </w:r>
      <w:r w:rsidRPr="00541946">
        <w:rPr>
          <w:lang w:val="pl-PL"/>
        </w:rPr>
        <w:t>2 - Informacja dot. konfliktu interesów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 xml:space="preserve">Załącznik nr 3 - </w:t>
      </w:r>
      <w:r w:rsidRPr="00541946">
        <w:rPr>
          <w:lang w:val="pl-PL"/>
        </w:rPr>
        <w:t>Oświadczenie</w:t>
      </w:r>
      <w:r w:rsidRPr="00541946">
        <w:t xml:space="preserve"> </w:t>
      </w:r>
      <w:r w:rsidRPr="00541946">
        <w:rPr>
          <w:lang w:val="pl-PL"/>
        </w:rPr>
        <w:t>o braku powiązań z Federacja Rosyjska</w:t>
      </w:r>
    </w:p>
    <w:p w:rsidR="00541946" w:rsidRDefault="001D662F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Załącznik nr 7 - Wykaz prac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907BA1" w:rsidRDefault="00907BA1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907BA1" w:rsidRPr="004B7AEA" w:rsidRDefault="00907BA1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710A34" w:rsidRPr="00B01001" w:rsidRDefault="00710A34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FF0674" w:rsidRDefault="0014387B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>…,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dnia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.….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….… </w:t>
      </w:r>
    </w:p>
    <w:p w:rsidR="00B135A6" w:rsidRPr="00B01001" w:rsidRDefault="00B135A6" w:rsidP="00FF0674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14387B" w:rsidP="00FF0674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80D22" w:rsidRDefault="0014387B" w:rsidP="00B90230">
      <w:pPr>
        <w:ind w:left="5245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01001">
        <w:rPr>
          <w:rFonts w:asciiTheme="minorHAnsi" w:hAnsiTheme="minorHAnsi" w:cstheme="minorHAnsi"/>
          <w:sz w:val="22"/>
          <w:szCs w:val="22"/>
          <w:vertAlign w:val="superscript"/>
        </w:rPr>
        <w:t>(podpis i pieczęć Wykonawcy)</w:t>
      </w:r>
    </w:p>
    <w:p w:rsidR="0052419A" w:rsidRDefault="0052419A" w:rsidP="0052419A">
      <w:pPr>
        <w:ind w:left="5245"/>
        <w:rPr>
          <w:rFonts w:asciiTheme="minorHAnsi" w:hAnsiTheme="minorHAnsi" w:cstheme="minorHAnsi"/>
          <w:sz w:val="22"/>
          <w:szCs w:val="22"/>
        </w:rPr>
      </w:pPr>
    </w:p>
    <w:p w:rsidR="0052419A" w:rsidRDefault="0052419A" w:rsidP="0052419A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2419A">
      <w:pPr>
        <w:rPr>
          <w:rFonts w:asciiTheme="minorHAnsi" w:hAnsiTheme="minorHAnsi" w:cstheme="minorHAnsi"/>
          <w:sz w:val="22"/>
          <w:szCs w:val="22"/>
        </w:rPr>
      </w:pPr>
    </w:p>
    <w:p w:rsidR="0052419A" w:rsidRPr="0052419A" w:rsidRDefault="0052419A" w:rsidP="0052419A">
      <w:pPr>
        <w:rPr>
          <w:rFonts w:asciiTheme="minorHAnsi" w:hAnsiTheme="minorHAnsi" w:cstheme="minorHAnsi"/>
          <w:sz w:val="22"/>
          <w:szCs w:val="22"/>
        </w:rPr>
      </w:pPr>
    </w:p>
    <w:sectPr w:rsidR="0052419A" w:rsidRPr="0052419A" w:rsidSect="00FF0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F" w:rsidRDefault="006D4BBF" w:rsidP="0072010B">
      <w:r>
        <w:separator/>
      </w:r>
    </w:p>
  </w:endnote>
  <w:endnote w:type="continuationSeparator" w:id="0">
    <w:p w:rsidR="006D4BBF" w:rsidRDefault="006D4BBF" w:rsidP="0072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F" w:rsidRDefault="006D4BBF" w:rsidP="0072010B">
      <w:r>
        <w:separator/>
      </w:r>
    </w:p>
  </w:footnote>
  <w:footnote w:type="continuationSeparator" w:id="0">
    <w:p w:rsidR="006D4BBF" w:rsidRDefault="006D4BBF" w:rsidP="0072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0B" w:rsidRDefault="0072010B">
    <w:pPr>
      <w:pStyle w:val="Nagwek"/>
    </w:pPr>
    <w:r>
      <w:rPr>
        <w:noProof/>
      </w:rPr>
      <w:drawing>
        <wp:inline distT="0" distB="0" distL="0" distR="0">
          <wp:extent cx="5760720" cy="7778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1456"/>
    <w:multiLevelType w:val="hybridMultilevel"/>
    <w:tmpl w:val="20E0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47CDA"/>
    <w:multiLevelType w:val="hybridMultilevel"/>
    <w:tmpl w:val="F604AF5E"/>
    <w:lvl w:ilvl="0" w:tplc="70B412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0A34"/>
    <w:multiLevelType w:val="hybridMultilevel"/>
    <w:tmpl w:val="1C1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7640E"/>
    <w:multiLevelType w:val="hybridMultilevel"/>
    <w:tmpl w:val="75C8F7E8"/>
    <w:lvl w:ilvl="0" w:tplc="70B4120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407C6A"/>
    <w:multiLevelType w:val="hybridMultilevel"/>
    <w:tmpl w:val="0C20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42700"/>
    <w:multiLevelType w:val="hybridMultilevel"/>
    <w:tmpl w:val="C46CE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D6DB0"/>
    <w:rsid w:val="000E2FA2"/>
    <w:rsid w:val="00142D27"/>
    <w:rsid w:val="0014387B"/>
    <w:rsid w:val="001831B4"/>
    <w:rsid w:val="001D662F"/>
    <w:rsid w:val="002123F3"/>
    <w:rsid w:val="00216289"/>
    <w:rsid w:val="002E7E3D"/>
    <w:rsid w:val="002F2EA2"/>
    <w:rsid w:val="003418F9"/>
    <w:rsid w:val="00364C2A"/>
    <w:rsid w:val="003819D7"/>
    <w:rsid w:val="00382EE7"/>
    <w:rsid w:val="0041231E"/>
    <w:rsid w:val="0044215E"/>
    <w:rsid w:val="004500F7"/>
    <w:rsid w:val="00471943"/>
    <w:rsid w:val="004B0C72"/>
    <w:rsid w:val="00500369"/>
    <w:rsid w:val="0052419A"/>
    <w:rsid w:val="00531FFB"/>
    <w:rsid w:val="00536D6C"/>
    <w:rsid w:val="00540747"/>
    <w:rsid w:val="00541946"/>
    <w:rsid w:val="0054722F"/>
    <w:rsid w:val="005A2F0D"/>
    <w:rsid w:val="005B0422"/>
    <w:rsid w:val="005F30D4"/>
    <w:rsid w:val="0061136F"/>
    <w:rsid w:val="006430B4"/>
    <w:rsid w:val="00691B66"/>
    <w:rsid w:val="006B617F"/>
    <w:rsid w:val="006D4BBF"/>
    <w:rsid w:val="00710A34"/>
    <w:rsid w:val="0072010B"/>
    <w:rsid w:val="0076434C"/>
    <w:rsid w:val="007A29C4"/>
    <w:rsid w:val="007B6B2D"/>
    <w:rsid w:val="007F2768"/>
    <w:rsid w:val="00800237"/>
    <w:rsid w:val="008A212E"/>
    <w:rsid w:val="008C643C"/>
    <w:rsid w:val="008E18E5"/>
    <w:rsid w:val="00907BA1"/>
    <w:rsid w:val="00944067"/>
    <w:rsid w:val="009440C1"/>
    <w:rsid w:val="00962235"/>
    <w:rsid w:val="009939FC"/>
    <w:rsid w:val="009D3ACC"/>
    <w:rsid w:val="009E5947"/>
    <w:rsid w:val="00A05459"/>
    <w:rsid w:val="00A55330"/>
    <w:rsid w:val="00A82CED"/>
    <w:rsid w:val="00A902FF"/>
    <w:rsid w:val="00AA7F87"/>
    <w:rsid w:val="00AB2218"/>
    <w:rsid w:val="00AE4B3E"/>
    <w:rsid w:val="00AE7E32"/>
    <w:rsid w:val="00B01001"/>
    <w:rsid w:val="00B135A6"/>
    <w:rsid w:val="00B76A43"/>
    <w:rsid w:val="00B90230"/>
    <w:rsid w:val="00BC3993"/>
    <w:rsid w:val="00C53266"/>
    <w:rsid w:val="00CD2812"/>
    <w:rsid w:val="00DE5DE7"/>
    <w:rsid w:val="00EB7750"/>
    <w:rsid w:val="00F469C0"/>
    <w:rsid w:val="00FE727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  <w:style w:type="paragraph" w:styleId="Bezodstpw">
    <w:name w:val="No Spacing"/>
    <w:uiPriority w:val="1"/>
    <w:qFormat/>
    <w:rsid w:val="0054194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20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0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2016-09-06T06:33:00Z</dcterms:created>
  <dcterms:modified xsi:type="dcterms:W3CDTF">2024-07-05T08:40:00Z</dcterms:modified>
</cp:coreProperties>
</file>